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3F0" w:rsidRDefault="003E73F0" w:rsidP="00A325AF">
      <w:pPr>
        <w:jc w:val="center"/>
        <w:rPr>
          <w:rFonts w:ascii="Times New Roman" w:hAnsi="Times New Roman" w:cs="Times New Roman"/>
        </w:rPr>
      </w:pPr>
    </w:p>
    <w:p w:rsidR="00DA45B9" w:rsidRPr="003B5213" w:rsidRDefault="00F319AA" w:rsidP="003B52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A45B9" w:rsidRDefault="00DA45B9" w:rsidP="00B10C0A">
      <w:pPr>
        <w:pStyle w:val="Al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T.C.</w:t>
      </w:r>
      <w:r w:rsidR="00B10C0A">
        <w:rPr>
          <w:rFonts w:ascii="Times New Roman" w:hAnsi="Times New Roman"/>
          <w:b/>
        </w:rPr>
        <w:t xml:space="preserve"> </w:t>
      </w:r>
      <w:r w:rsidRPr="00BF19E3">
        <w:rPr>
          <w:rFonts w:ascii="Times New Roman" w:hAnsi="Times New Roman"/>
          <w:b/>
        </w:rPr>
        <w:t>GAZİANTEP ÜNİVERSİTESİ</w:t>
      </w:r>
    </w:p>
    <w:p w:rsidR="00CC4F81" w:rsidRDefault="00B10C0A" w:rsidP="00DA45B9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İSLAHİYE İKTİSADİ VE İDARİ BİLİMLER FAKÜLTESİ</w:t>
      </w:r>
    </w:p>
    <w:p w:rsidR="0025226A" w:rsidRDefault="0025226A" w:rsidP="00DA45B9">
      <w:pPr>
        <w:pStyle w:val="stbilgi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……………………………</w:t>
      </w:r>
      <w:proofErr w:type="gramEnd"/>
      <w:r>
        <w:rPr>
          <w:rFonts w:ascii="Times New Roman" w:hAnsi="Times New Roman"/>
          <w:b/>
        </w:rPr>
        <w:t xml:space="preserve"> </w:t>
      </w:r>
      <w:r w:rsidR="00B10C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BÖLÜM BAŞKANLIĞINA</w:t>
      </w:r>
    </w:p>
    <w:p w:rsidR="003B5213" w:rsidRDefault="003B5213" w:rsidP="00DA45B9">
      <w:pPr>
        <w:pStyle w:val="stbilgi"/>
        <w:jc w:val="center"/>
        <w:rPr>
          <w:b/>
        </w:rPr>
      </w:pPr>
    </w:p>
    <w:p w:rsidR="00802058" w:rsidRPr="00BF19E3" w:rsidRDefault="00802058" w:rsidP="00DA45B9">
      <w:pPr>
        <w:pStyle w:val="stbilgi"/>
        <w:jc w:val="center"/>
        <w:rPr>
          <w:b/>
        </w:rPr>
      </w:pPr>
    </w:p>
    <w:p w:rsidR="00D30FE7" w:rsidRDefault="00D30FE7" w:rsidP="00D30FE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1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3"/>
      </w:tblGrid>
      <w:tr w:rsidR="00D30FE7" w:rsidRPr="002C393C" w:rsidTr="00802058">
        <w:trPr>
          <w:trHeight w:val="253"/>
          <w:jc w:val="center"/>
        </w:trPr>
        <w:tc>
          <w:tcPr>
            <w:tcW w:w="91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CAC" w:rsidRDefault="00D30FE7" w:rsidP="00CD0CAC">
            <w:pPr>
              <w:tabs>
                <w:tab w:val="left" w:pos="532"/>
                <w:tab w:val="left" w:pos="423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</w:t>
            </w:r>
            <w:proofErr w:type="gramStart"/>
            <w:r w:rsidR="00B10C0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</w:t>
            </w:r>
            <w:proofErr w:type="gramEnd"/>
            <w:r w:rsidR="00CD0C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B10C0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r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</w:t>
            </w:r>
            <w:r w:rsidR="00783C1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…….</w:t>
            </w:r>
            <w:r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</w:t>
            </w:r>
            <w:r w:rsidR="00783C1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</w:t>
            </w:r>
            <w:r w:rsidR="00CD0C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</w:t>
            </w:r>
            <w:proofErr w:type="gramEnd"/>
            <w:r w:rsidR="00CD0C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numaralı</w:t>
            </w:r>
            <w:proofErr w:type="gramEnd"/>
            <w:r w:rsidR="00CD0C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öğrencisiyim.</w:t>
            </w:r>
          </w:p>
          <w:p w:rsidR="003B5213" w:rsidRDefault="00B10C0A" w:rsidP="00CD0CAC">
            <w:pPr>
              <w:tabs>
                <w:tab w:val="left" w:pos="532"/>
                <w:tab w:val="left" w:pos="423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202…/202</w:t>
            </w:r>
            <w:r w:rsidR="009F2A2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eğitim-öğretim yılı bahar dönemi vize</w:t>
            </w:r>
            <w:r w:rsidR="009F2A2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sınavına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r w:rsidR="009F2A2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 sınav)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="00DB0A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………………………………………</w:t>
            </w:r>
            <w:r w:rsidR="0062683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…………………………………………………</w:t>
            </w:r>
            <w:proofErr w:type="gramEnd"/>
            <w:r w:rsidR="009F2A2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="00D30FE7"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mazeretim</w:t>
            </w:r>
            <w:proofErr w:type="gramEnd"/>
            <w:r w:rsidR="00D30FE7"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nedeniyle giremediğim ders/derslerin ilgili yönetmelik uyarınca vize mazeret sınav/sınavlarının yapılmasını talep ediyorum.</w:t>
            </w:r>
            <w:r w:rsidR="005B2A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Mazeretimin doğruluğunu taahhüt ederim.</w:t>
            </w:r>
            <w:r w:rsidR="00D30FE7"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D30FE7" w:rsidRDefault="00B005C7" w:rsidP="00626832">
            <w:pPr>
              <w:tabs>
                <w:tab w:val="left" w:pos="53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</w:t>
            </w:r>
            <w:r w:rsidR="00D30FE7"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Talebime ilişkin </w:t>
            </w:r>
            <w:r w:rsidR="00DA45B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kanıtlayıcı belgeler</w:t>
            </w:r>
            <w:r w:rsidR="00D30FE7" w:rsidRPr="002C39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dilekçe ekinde olup gereğini bilgilerinize arz ederim.</w:t>
            </w:r>
            <w:r w:rsidR="00D30F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….../….../20……</w:t>
            </w:r>
          </w:p>
          <w:p w:rsidR="008218EE" w:rsidRPr="002C393C" w:rsidRDefault="008218EE" w:rsidP="00D30FE7">
            <w:p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30FE7" w:rsidRPr="002C393C" w:rsidTr="00626832">
        <w:trPr>
          <w:trHeight w:val="450"/>
          <w:jc w:val="center"/>
        </w:trPr>
        <w:tc>
          <w:tcPr>
            <w:tcW w:w="91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FE7" w:rsidRPr="002C393C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30FE7" w:rsidRPr="002C393C" w:rsidTr="00626832">
        <w:trPr>
          <w:trHeight w:val="450"/>
          <w:jc w:val="center"/>
        </w:trPr>
        <w:tc>
          <w:tcPr>
            <w:tcW w:w="91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FE7" w:rsidRPr="002C393C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30FE7" w:rsidRPr="002C393C" w:rsidTr="00626832">
        <w:trPr>
          <w:trHeight w:val="1720"/>
          <w:jc w:val="center"/>
        </w:trPr>
        <w:tc>
          <w:tcPr>
            <w:tcW w:w="91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FE7" w:rsidRPr="002C393C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DA45B9" w:rsidRPr="00DA45B9" w:rsidRDefault="00DA45B9" w:rsidP="00626832">
      <w:pPr>
        <w:spacing w:after="0" w:line="240" w:lineRule="auto"/>
        <w:jc w:val="both"/>
        <w:rPr>
          <w:rFonts w:ascii="Times New Roman" w:hAnsi="Times New Roman" w:cs="Times New Roman"/>
          <w:color w:val="BFBFBF" w:themeColor="background1" w:themeShade="BF"/>
          <w:sz w:val="16"/>
          <w:szCs w:val="16"/>
        </w:rPr>
      </w:pPr>
    </w:p>
    <w:p w:rsidR="00DA45B9" w:rsidRPr="0025226A" w:rsidRDefault="00DA45B9" w:rsidP="00626832">
      <w:pPr>
        <w:spacing w:after="0" w:line="240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BFBFBF" w:themeColor="background1" w:themeShade="BF"/>
          <w:sz w:val="16"/>
          <w:szCs w:val="16"/>
        </w:rPr>
        <w:t xml:space="preserve">     </w:t>
      </w:r>
      <w:r w:rsidRPr="00DA45B9">
        <w:rPr>
          <w:rFonts w:ascii="Times New Roman" w:hAnsi="Times New Roman" w:cs="Times New Roman"/>
          <w:color w:val="BFBFBF" w:themeColor="background1" w:themeShade="BF"/>
          <w:sz w:val="16"/>
          <w:szCs w:val="16"/>
        </w:rPr>
        <w:t xml:space="preserve">      </w:t>
      </w:r>
      <w:r w:rsidRPr="0025226A">
        <w:rPr>
          <w:rFonts w:ascii="Times New Roman" w:hAnsi="Times New Roman" w:cs="Times New Roman"/>
          <w:sz w:val="20"/>
          <w:szCs w:val="20"/>
        </w:rPr>
        <w:t xml:space="preserve">Adı Soyadı </w:t>
      </w:r>
    </w:p>
    <w:p w:rsidR="00DA45B9" w:rsidRDefault="00DA45B9" w:rsidP="00626832">
      <w:pPr>
        <w:spacing w:after="0" w:line="240" w:lineRule="auto"/>
        <w:ind w:left="7788" w:firstLine="708"/>
        <w:rPr>
          <w:rFonts w:ascii="Times New Roman" w:hAnsi="Times New Roman" w:cs="Times New Roman"/>
          <w:color w:val="BFBFBF" w:themeColor="background1" w:themeShade="BF"/>
          <w:sz w:val="16"/>
          <w:szCs w:val="16"/>
        </w:rPr>
      </w:pPr>
      <w:r w:rsidRPr="0025226A">
        <w:rPr>
          <w:rFonts w:ascii="Times New Roman" w:hAnsi="Times New Roman" w:cs="Times New Roman"/>
          <w:sz w:val="20"/>
          <w:szCs w:val="20"/>
        </w:rPr>
        <w:t>İmza</w:t>
      </w:r>
    </w:p>
    <w:p w:rsidR="00DA45B9" w:rsidRPr="00EB0C32" w:rsidRDefault="00DA45B9" w:rsidP="006268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0C32">
        <w:rPr>
          <w:rFonts w:ascii="Times New Roman" w:hAnsi="Times New Roman" w:cs="Times New Roman"/>
          <w:sz w:val="20"/>
          <w:szCs w:val="20"/>
        </w:rPr>
        <w:tab/>
      </w:r>
      <w:r w:rsidRPr="00EB0C32">
        <w:rPr>
          <w:rFonts w:ascii="Times New Roman" w:hAnsi="Times New Roman" w:cs="Times New Roman"/>
          <w:b/>
          <w:bCs/>
          <w:sz w:val="20"/>
          <w:szCs w:val="20"/>
          <w:u w:val="single"/>
        </w:rPr>
        <w:t>ADRES</w:t>
      </w:r>
      <w:r w:rsidRPr="00EB0C32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DA45B9" w:rsidRPr="00DA45B9" w:rsidRDefault="00DA45B9" w:rsidP="006268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A45B9"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 w:rsidRPr="00DA45B9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……………………………………………………..………</w:t>
      </w:r>
      <w:r w:rsidR="00E41F10">
        <w:rPr>
          <w:rFonts w:ascii="Times New Roman" w:hAnsi="Times New Roman" w:cs="Times New Roman"/>
          <w:i/>
          <w:iCs/>
          <w:sz w:val="20"/>
          <w:szCs w:val="20"/>
        </w:rPr>
        <w:t>……………………….</w:t>
      </w:r>
      <w:proofErr w:type="gramEnd"/>
    </w:p>
    <w:p w:rsidR="00DA45B9" w:rsidRPr="00DA45B9" w:rsidRDefault="00DA45B9" w:rsidP="006268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A45B9"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 w:rsidRPr="00DA45B9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……………………………………………………..………</w:t>
      </w:r>
      <w:r w:rsidR="00E41F10">
        <w:rPr>
          <w:rFonts w:ascii="Times New Roman" w:hAnsi="Times New Roman" w:cs="Times New Roman"/>
          <w:i/>
          <w:iCs/>
          <w:sz w:val="20"/>
          <w:szCs w:val="20"/>
        </w:rPr>
        <w:t>………………………..</w:t>
      </w:r>
      <w:proofErr w:type="gramEnd"/>
    </w:p>
    <w:p w:rsidR="00DA45B9" w:rsidRPr="00DA45B9" w:rsidRDefault="00DA45B9" w:rsidP="006268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A45B9"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 w:rsidRPr="00DA45B9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……………………………………………………..………</w:t>
      </w:r>
      <w:r w:rsidR="00E41F10">
        <w:rPr>
          <w:rFonts w:ascii="Times New Roman" w:hAnsi="Times New Roman" w:cs="Times New Roman"/>
          <w:i/>
          <w:iCs/>
          <w:sz w:val="20"/>
          <w:szCs w:val="20"/>
        </w:rPr>
        <w:t>………………………..</w:t>
      </w:r>
      <w:proofErr w:type="gramEnd"/>
    </w:p>
    <w:p w:rsidR="00E41F10" w:rsidRDefault="00E41F10" w:rsidP="00D30F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45B9" w:rsidRPr="008218EE" w:rsidRDefault="0070006D" w:rsidP="00D30FE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0006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5226A">
        <w:rPr>
          <w:rFonts w:ascii="Times New Roman" w:hAnsi="Times New Roman" w:cs="Times New Roman"/>
          <w:b/>
          <w:bCs/>
          <w:sz w:val="20"/>
          <w:szCs w:val="20"/>
        </w:rPr>
        <w:t>Telefo</w:t>
      </w:r>
      <w:r w:rsidRPr="0025226A">
        <w:rPr>
          <w:rFonts w:ascii="Times New Roman" w:hAnsi="Times New Roman" w:cs="Times New Roman"/>
          <w:b/>
          <w:sz w:val="20"/>
          <w:szCs w:val="20"/>
        </w:rPr>
        <w:t>n</w:t>
      </w:r>
      <w:r w:rsidR="0025226A" w:rsidRPr="0025226A">
        <w:rPr>
          <w:rFonts w:ascii="Times New Roman" w:hAnsi="Times New Roman" w:cs="Times New Roman"/>
          <w:b/>
          <w:sz w:val="20"/>
          <w:szCs w:val="20"/>
        </w:rPr>
        <w:t xml:space="preserve"> No</w:t>
      </w:r>
      <w:r w:rsidR="0025226A" w:rsidRPr="0025226A">
        <w:rPr>
          <w:rFonts w:ascii="Times New Roman" w:hAnsi="Times New Roman" w:cs="Times New Roman"/>
          <w:b/>
          <w:sz w:val="20"/>
          <w:szCs w:val="20"/>
        </w:rPr>
        <w:tab/>
      </w:r>
      <w:r w:rsidR="0025226A" w:rsidRPr="0025226A">
        <w:rPr>
          <w:rFonts w:ascii="Times New Roman" w:hAnsi="Times New Roman" w:cs="Times New Roman"/>
          <w:b/>
          <w:sz w:val="20"/>
          <w:szCs w:val="20"/>
        </w:rPr>
        <w:tab/>
      </w:r>
      <w:r w:rsidRPr="0025226A">
        <w:rPr>
          <w:rFonts w:ascii="Times New Roman" w:hAnsi="Times New Roman" w:cs="Times New Roman"/>
          <w:b/>
          <w:sz w:val="20"/>
          <w:szCs w:val="20"/>
        </w:rPr>
        <w:t>:</w:t>
      </w:r>
      <w:r w:rsidRPr="0070006D">
        <w:rPr>
          <w:rFonts w:ascii="Times New Roman" w:hAnsi="Times New Roman" w:cs="Times New Roman"/>
          <w:sz w:val="20"/>
          <w:szCs w:val="20"/>
        </w:rPr>
        <w:t xml:space="preserve">  0 (</w:t>
      </w:r>
      <w:r w:rsidR="00F1300C">
        <w:rPr>
          <w:rFonts w:ascii="Times New Roman" w:hAnsi="Times New Roman" w:cs="Times New Roman"/>
          <w:sz w:val="20"/>
          <w:szCs w:val="20"/>
        </w:rPr>
        <w:t xml:space="preserve"> </w:t>
      </w:r>
      <w:r w:rsidR="00E41F10">
        <w:rPr>
          <w:rFonts w:ascii="Times New Roman" w:hAnsi="Times New Roman" w:cs="Times New Roman"/>
          <w:sz w:val="20"/>
          <w:szCs w:val="20"/>
        </w:rPr>
        <w:t>5</w:t>
      </w:r>
      <w:proofErr w:type="gramStart"/>
      <w:r w:rsidR="00E41F10">
        <w:rPr>
          <w:rFonts w:ascii="Times New Roman" w:hAnsi="Times New Roman" w:cs="Times New Roman"/>
          <w:sz w:val="20"/>
          <w:szCs w:val="20"/>
        </w:rPr>
        <w:t>……..</w:t>
      </w:r>
      <w:proofErr w:type="gramEnd"/>
      <w:r w:rsidRPr="0070006D">
        <w:rPr>
          <w:rFonts w:ascii="Times New Roman" w:hAnsi="Times New Roman" w:cs="Times New Roman"/>
          <w:sz w:val="20"/>
          <w:szCs w:val="20"/>
        </w:rPr>
        <w:t xml:space="preserve">) </w:t>
      </w:r>
      <w:r w:rsidRPr="008218EE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8218EE">
        <w:rPr>
          <w:rFonts w:ascii="Times New Roman" w:hAnsi="Times New Roman" w:cs="Times New Roman"/>
          <w:sz w:val="18"/>
          <w:szCs w:val="18"/>
        </w:rPr>
        <w:t>……</w:t>
      </w:r>
    </w:p>
    <w:p w:rsidR="00DA45B9" w:rsidRDefault="00DA45B9" w:rsidP="00D30FE7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502"/>
        <w:gridCol w:w="2268"/>
        <w:gridCol w:w="1134"/>
        <w:gridCol w:w="3822"/>
      </w:tblGrid>
      <w:tr w:rsidR="0070006D" w:rsidRPr="008218EE" w:rsidTr="009D538C">
        <w:trPr>
          <w:trHeight w:val="300"/>
          <w:jc w:val="center"/>
        </w:trPr>
        <w:tc>
          <w:tcPr>
            <w:tcW w:w="9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FE7" w:rsidRPr="008218EE" w:rsidRDefault="00D30FE7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tr-TR"/>
              </w:rPr>
              <w:t>MAZERET SINAVINA GİRİLMEK İSTENEN DERS</w:t>
            </w:r>
            <w:r w:rsidR="00E25298" w:rsidRPr="008218EE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tr-TR"/>
              </w:rPr>
              <w:t xml:space="preserve"> BİLGİSİ</w:t>
            </w:r>
          </w:p>
        </w:tc>
      </w:tr>
      <w:tr w:rsidR="00687CEF" w:rsidRPr="008218EE" w:rsidTr="00687CEF">
        <w:trPr>
          <w:trHeight w:val="435"/>
          <w:jc w:val="center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01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r w:rsidRPr="0082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Vize Sınav Tarihi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01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01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EF" w:rsidRPr="008218EE" w:rsidRDefault="00687CEF" w:rsidP="0001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</w:tr>
      <w:bookmarkEnd w:id="0"/>
      <w:tr w:rsidR="00687CEF" w:rsidRPr="008218EE" w:rsidTr="00687CEF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EF" w:rsidRPr="008218EE" w:rsidRDefault="00687CEF" w:rsidP="0068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87CEF" w:rsidRPr="008218EE" w:rsidTr="00687CEF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EF" w:rsidRPr="008218EE" w:rsidRDefault="00687CEF" w:rsidP="0068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87CEF" w:rsidRPr="008218EE" w:rsidTr="00687CEF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EF" w:rsidRPr="008218EE" w:rsidRDefault="00687CEF" w:rsidP="0068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87CEF" w:rsidRPr="008218EE" w:rsidTr="00687CEF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EF" w:rsidRPr="008218EE" w:rsidRDefault="00687CEF" w:rsidP="0068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87CEF" w:rsidRPr="008218EE" w:rsidTr="00687CEF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EF" w:rsidRPr="008218EE" w:rsidRDefault="00687CEF" w:rsidP="0068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87CEF" w:rsidRPr="008218EE" w:rsidTr="00687CEF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EF" w:rsidRPr="008218EE" w:rsidRDefault="00687CEF" w:rsidP="0068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87CEF" w:rsidRPr="008218EE" w:rsidTr="00687CEF">
        <w:trPr>
          <w:trHeight w:val="39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CEF" w:rsidRPr="008218EE" w:rsidRDefault="00687CEF" w:rsidP="009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……/……/…….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CEF" w:rsidRPr="008218EE" w:rsidRDefault="00687CEF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2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EF" w:rsidRPr="008218EE" w:rsidRDefault="00687CEF" w:rsidP="0068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D30FE7" w:rsidRPr="00DA45B9" w:rsidRDefault="00D30FE7" w:rsidP="00D30FE7">
      <w:pPr>
        <w:spacing w:after="0" w:line="360" w:lineRule="auto"/>
        <w:rPr>
          <w:rFonts w:ascii="Times New Roman" w:hAnsi="Times New Roman" w:cs="Times New Roman"/>
          <w:b/>
          <w:i/>
          <w:iCs/>
        </w:rPr>
      </w:pPr>
    </w:p>
    <w:tbl>
      <w:tblPr>
        <w:tblW w:w="101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"/>
        <w:gridCol w:w="9791"/>
      </w:tblGrid>
      <w:tr w:rsidR="00D30FE7" w:rsidRPr="000F01A9" w:rsidTr="00D30FE7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E7" w:rsidRPr="000F01A9" w:rsidRDefault="006F732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pict>
                <v:rect id="_x0000_s1026" style="position:absolute;margin-left:11.5pt;margin-top:13.4pt;width:18.75pt;height:24.3pt;z-index:251658240">
                  <v:textbox>
                    <w:txbxContent>
                      <w:p w:rsidR="00EE7756" w:rsidRPr="008218EE" w:rsidRDefault="00EE7756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97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FE7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252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EKLER: </w:t>
            </w:r>
          </w:p>
          <w:p w:rsidR="00EE7756" w:rsidRPr="00E25298" w:rsidRDefault="00EE7756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:rsidR="00D30FE7" w:rsidRDefault="00D30FE7" w:rsidP="0015035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Sağlık Raporu (</w:t>
            </w:r>
            <w:r w:rsidR="00E252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GAÜN</w:t>
            </w:r>
            <w:r w:rsidRPr="00480B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15035D" w:rsidRPr="001503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Öğrenci Sağlık İşleri </w:t>
            </w:r>
            <w:r w:rsidR="007113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</w:t>
            </w:r>
            <w:r w:rsidR="0015035D" w:rsidRPr="001503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 Sağlık Raporları Yönetmeliği</w:t>
            </w:r>
            <w:r w:rsidR="001503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hyperlink r:id="rId7" w:history="1">
              <w:r w:rsidR="0015035D" w:rsidRPr="00E90A9D">
                <w:rPr>
                  <w:rStyle w:val="Kpr"/>
                  <w:rFonts w:ascii="Times New Roman" w:eastAsia="Times New Roman" w:hAnsi="Times New Roman" w:cs="Times New Roman"/>
                  <w:lang w:eastAsia="tr-TR"/>
                </w:rPr>
                <w:t>https://www.gantep.edu.tr/mevzuat/</w:t>
              </w:r>
            </w:hyperlink>
            <w:r w:rsidR="001503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r w:rsidRPr="00480B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gereğ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 geçerli kabul edilen raporlar)</w:t>
            </w:r>
          </w:p>
          <w:p w:rsidR="00EE7756" w:rsidRPr="00EE7756" w:rsidRDefault="00EE7756" w:rsidP="00EE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D30FE7" w:rsidRPr="00E25298" w:rsidRDefault="00D30FE7" w:rsidP="00EE775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252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Diğer Belgeler (</w:t>
            </w:r>
            <w:proofErr w:type="gramStart"/>
            <w:r w:rsidRPr="00E252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……………………………………………………………………………..</w:t>
            </w:r>
            <w:proofErr w:type="gramEnd"/>
            <w:r w:rsidRPr="00E252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)</w:t>
            </w:r>
          </w:p>
        </w:tc>
      </w:tr>
      <w:tr w:rsidR="00D30FE7" w:rsidRPr="000F01A9" w:rsidTr="00D30FE7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E7" w:rsidRPr="000F01A9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FE7" w:rsidRPr="000F01A9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25298" w:rsidRPr="000F01A9" w:rsidTr="00D30FE7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298" w:rsidRPr="000F01A9" w:rsidRDefault="00E25298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298" w:rsidRPr="000F01A9" w:rsidRDefault="00E25298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25298" w:rsidRPr="000F01A9" w:rsidTr="00D30FE7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5298" w:rsidRPr="000F01A9" w:rsidRDefault="006F732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027" style="position:absolute;margin-left:11.5pt;margin-top:7.85pt;width:18.75pt;height:24.2pt;z-index:251659264;mso-position-horizontal-relative:text;mso-position-vertical-relative:text">
                  <v:textbox>
                    <w:txbxContent>
                      <w:p w:rsidR="00EE7756" w:rsidRPr="008218EE" w:rsidRDefault="00EE7756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97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298" w:rsidRPr="000F01A9" w:rsidRDefault="00E25298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30FE7" w:rsidRPr="000F01A9" w:rsidTr="00D30FE7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E7" w:rsidRPr="000F01A9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FE7" w:rsidRPr="000F01A9" w:rsidRDefault="00D30FE7" w:rsidP="009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15035D" w:rsidRDefault="0015035D" w:rsidP="0015035D">
      <w:pPr>
        <w:tabs>
          <w:tab w:val="left" w:pos="4770"/>
        </w:tabs>
        <w:rPr>
          <w:rFonts w:ascii="Times New Roman" w:hAnsi="Times New Roman" w:cs="Times New Roman"/>
        </w:rPr>
      </w:pPr>
    </w:p>
    <w:sectPr w:rsidR="0015035D" w:rsidSect="00B843F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327" w:rsidRDefault="006F7327" w:rsidP="003E73F0">
      <w:pPr>
        <w:spacing w:after="0" w:line="240" w:lineRule="auto"/>
      </w:pPr>
      <w:r>
        <w:separator/>
      </w:r>
    </w:p>
  </w:endnote>
  <w:endnote w:type="continuationSeparator" w:id="0">
    <w:p w:rsidR="006F7327" w:rsidRDefault="006F7327" w:rsidP="003E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A32" w:rsidRPr="00DE7160" w:rsidRDefault="0025226A">
    <w:pPr>
      <w:pStyle w:val="Altbilgi"/>
      <w:rPr>
        <w:b/>
        <w:color w:val="0070C0"/>
        <w:sz w:val="20"/>
        <w:szCs w:val="20"/>
      </w:rPr>
    </w:pPr>
    <w:r>
      <w:rPr>
        <w:b/>
        <w:color w:val="0070C0"/>
        <w:sz w:val="20"/>
        <w:szCs w:val="20"/>
      </w:rPr>
      <w:t xml:space="preserve"> </w:t>
    </w:r>
    <w:r w:rsidR="00EF3A32" w:rsidRPr="00DE7160">
      <w:rPr>
        <w:b/>
        <w:color w:val="0070C0"/>
        <w:sz w:val="20"/>
        <w:szCs w:val="20"/>
      </w:rPr>
      <w:t xml:space="preserve">  </w:t>
    </w:r>
    <w:r w:rsidR="00E25298">
      <w:rPr>
        <w:b/>
        <w:color w:val="0070C0"/>
        <w:sz w:val="20"/>
        <w:szCs w:val="20"/>
      </w:rPr>
      <w:t>Tel</w:t>
    </w:r>
    <w:r>
      <w:rPr>
        <w:b/>
        <w:color w:val="0070C0"/>
        <w:sz w:val="20"/>
        <w:szCs w:val="20"/>
      </w:rPr>
      <w:t>efon No</w:t>
    </w:r>
    <w:r w:rsidR="00802058">
      <w:rPr>
        <w:b/>
        <w:color w:val="0070C0"/>
        <w:sz w:val="20"/>
        <w:szCs w:val="20"/>
      </w:rPr>
      <w:t xml:space="preserve">: </w:t>
    </w:r>
    <w:r w:rsidR="00EF3A32" w:rsidRPr="00DE7160">
      <w:rPr>
        <w:b/>
        <w:color w:val="0070C0"/>
        <w:sz w:val="20"/>
        <w:szCs w:val="20"/>
      </w:rPr>
      <w:t xml:space="preserve">    </w:t>
    </w:r>
    <w:r w:rsidR="00802058" w:rsidRPr="00802058">
      <w:rPr>
        <w:rFonts w:ascii="Calibri" w:hAnsi="Calibri" w:cs="Calibri"/>
        <w:sz w:val="21"/>
        <w:szCs w:val="21"/>
        <w:shd w:val="clear" w:color="auto" w:fill="FFFFFF"/>
      </w:rPr>
      <w:t>0342 862 13 00 - 01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327" w:rsidRDefault="006F7327" w:rsidP="003E73F0">
      <w:pPr>
        <w:spacing w:after="0" w:line="240" w:lineRule="auto"/>
      </w:pPr>
      <w:r>
        <w:separator/>
      </w:r>
    </w:p>
  </w:footnote>
  <w:footnote w:type="continuationSeparator" w:id="0">
    <w:p w:rsidR="006F7327" w:rsidRDefault="006F7327" w:rsidP="003E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CE" w:rsidRDefault="00DA45B9" w:rsidP="00CC4F81">
    <w:pPr>
      <w:pStyle w:val="Altbilgi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179070</wp:posOffset>
          </wp:positionV>
          <wp:extent cx="685800" cy="696664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46" cy="6968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F81">
      <w:rPr>
        <w:rFonts w:ascii="Times New Roman" w:hAnsi="Times New Roman"/>
        <w:b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C693B"/>
    <w:multiLevelType w:val="hybridMultilevel"/>
    <w:tmpl w:val="DC8805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95875"/>
    <w:multiLevelType w:val="hybridMultilevel"/>
    <w:tmpl w:val="1696E056"/>
    <w:lvl w:ilvl="0" w:tplc="EDB6E28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D942C9"/>
    <w:multiLevelType w:val="hybridMultilevel"/>
    <w:tmpl w:val="2CA414F0"/>
    <w:lvl w:ilvl="0" w:tplc="389E980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3F0"/>
    <w:rsid w:val="000150F7"/>
    <w:rsid w:val="00076687"/>
    <w:rsid w:val="000C221A"/>
    <w:rsid w:val="001205AA"/>
    <w:rsid w:val="001467D1"/>
    <w:rsid w:val="0015022E"/>
    <w:rsid w:val="0015035D"/>
    <w:rsid w:val="0015306B"/>
    <w:rsid w:val="001A0265"/>
    <w:rsid w:val="0025226A"/>
    <w:rsid w:val="0026282E"/>
    <w:rsid w:val="00280700"/>
    <w:rsid w:val="00317816"/>
    <w:rsid w:val="00355AAB"/>
    <w:rsid w:val="003B5213"/>
    <w:rsid w:val="003C2646"/>
    <w:rsid w:val="003E128B"/>
    <w:rsid w:val="003E73F0"/>
    <w:rsid w:val="00425CAE"/>
    <w:rsid w:val="004505F8"/>
    <w:rsid w:val="00453562"/>
    <w:rsid w:val="004E5EA6"/>
    <w:rsid w:val="00505AC6"/>
    <w:rsid w:val="00533AB5"/>
    <w:rsid w:val="005549D4"/>
    <w:rsid w:val="005B2A77"/>
    <w:rsid w:val="00626832"/>
    <w:rsid w:val="00635295"/>
    <w:rsid w:val="00681735"/>
    <w:rsid w:val="00687CEF"/>
    <w:rsid w:val="006F7327"/>
    <w:rsid w:val="0070006D"/>
    <w:rsid w:val="00701A35"/>
    <w:rsid w:val="007037FA"/>
    <w:rsid w:val="00711358"/>
    <w:rsid w:val="0073063A"/>
    <w:rsid w:val="00783C17"/>
    <w:rsid w:val="00802058"/>
    <w:rsid w:val="008218EE"/>
    <w:rsid w:val="008561C8"/>
    <w:rsid w:val="00863011"/>
    <w:rsid w:val="00891069"/>
    <w:rsid w:val="008972DD"/>
    <w:rsid w:val="008F67F4"/>
    <w:rsid w:val="009965C0"/>
    <w:rsid w:val="009A7A7B"/>
    <w:rsid w:val="009C517C"/>
    <w:rsid w:val="009D5465"/>
    <w:rsid w:val="009F2A25"/>
    <w:rsid w:val="00A01695"/>
    <w:rsid w:val="00A07BE4"/>
    <w:rsid w:val="00A1061F"/>
    <w:rsid w:val="00A325AF"/>
    <w:rsid w:val="00A719C0"/>
    <w:rsid w:val="00A851C1"/>
    <w:rsid w:val="00AA7E12"/>
    <w:rsid w:val="00AC633D"/>
    <w:rsid w:val="00AD53E8"/>
    <w:rsid w:val="00B005C7"/>
    <w:rsid w:val="00B10C0A"/>
    <w:rsid w:val="00B826EA"/>
    <w:rsid w:val="00B843F2"/>
    <w:rsid w:val="00B90915"/>
    <w:rsid w:val="00BF19E3"/>
    <w:rsid w:val="00C1285B"/>
    <w:rsid w:val="00CA5254"/>
    <w:rsid w:val="00CC4F81"/>
    <w:rsid w:val="00CD0CAC"/>
    <w:rsid w:val="00CD36D8"/>
    <w:rsid w:val="00D30FE7"/>
    <w:rsid w:val="00D573D1"/>
    <w:rsid w:val="00D92CCE"/>
    <w:rsid w:val="00DA45B9"/>
    <w:rsid w:val="00DB0A92"/>
    <w:rsid w:val="00DB1E56"/>
    <w:rsid w:val="00DC455A"/>
    <w:rsid w:val="00DE7160"/>
    <w:rsid w:val="00E25298"/>
    <w:rsid w:val="00E41F10"/>
    <w:rsid w:val="00E72417"/>
    <w:rsid w:val="00E773EE"/>
    <w:rsid w:val="00E8267B"/>
    <w:rsid w:val="00EB0C32"/>
    <w:rsid w:val="00EB0F72"/>
    <w:rsid w:val="00EB764D"/>
    <w:rsid w:val="00EC1080"/>
    <w:rsid w:val="00EE7756"/>
    <w:rsid w:val="00EF3A32"/>
    <w:rsid w:val="00F1300C"/>
    <w:rsid w:val="00F319AA"/>
    <w:rsid w:val="00F9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816C81-93C2-4DAF-8444-0B6D0F93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73F0"/>
  </w:style>
  <w:style w:type="paragraph" w:styleId="Altbilgi">
    <w:name w:val="footer"/>
    <w:basedOn w:val="Normal"/>
    <w:link w:val="AltbilgiChar"/>
    <w:uiPriority w:val="99"/>
    <w:unhideWhenUsed/>
    <w:rsid w:val="003E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E73F0"/>
  </w:style>
  <w:style w:type="table" w:styleId="TabloKlavuzu">
    <w:name w:val="Table Grid"/>
    <w:basedOn w:val="NormalTablo"/>
    <w:rsid w:val="003E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basedOn w:val="VarsaylanParagrafYazTipi"/>
    <w:link w:val="KonuBal"/>
    <w:locked/>
    <w:rsid w:val="003E73F0"/>
    <w:rPr>
      <w:b/>
      <w:bCs/>
      <w:sz w:val="24"/>
      <w:szCs w:val="24"/>
    </w:rPr>
  </w:style>
  <w:style w:type="paragraph" w:styleId="KonuBal">
    <w:name w:val="Title"/>
    <w:basedOn w:val="Normal"/>
    <w:link w:val="KonuBalChar"/>
    <w:qFormat/>
    <w:rsid w:val="003E73F0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character" w:customStyle="1" w:styleId="KonuBalChar1">
    <w:name w:val="Konu Başlığı Char1"/>
    <w:basedOn w:val="VarsaylanParagrafYazTipi"/>
    <w:uiPriority w:val="10"/>
    <w:rsid w:val="003E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Girintisi">
    <w:name w:val="Body Text Indent"/>
    <w:basedOn w:val="Normal"/>
    <w:link w:val="GvdeMetniGirintisiChar"/>
    <w:rsid w:val="003E73F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3E73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ralkYok">
    <w:name w:val="No Spacing"/>
    <w:uiPriority w:val="1"/>
    <w:qFormat/>
    <w:rsid w:val="003E73F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7241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4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49D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F3A32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25226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5226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5226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5226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522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ntep.edu.tr/mevzu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serkanpc</dc:creator>
  <cp:lastModifiedBy>pc</cp:lastModifiedBy>
  <cp:revision>27</cp:revision>
  <cp:lastPrinted>2024-11-25T10:38:00Z</cp:lastPrinted>
  <dcterms:created xsi:type="dcterms:W3CDTF">2020-12-07T09:06:00Z</dcterms:created>
  <dcterms:modified xsi:type="dcterms:W3CDTF">2026-03-30T06:52:00Z</dcterms:modified>
</cp:coreProperties>
</file>