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B60E7" w14:textId="77777777" w:rsidR="0015744D" w:rsidRDefault="0015744D" w:rsidP="0015744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GAZİANTEP ÜNİVERSİTESİ İSLAHİYE İKTİSADİ VE İDARİ BİLİMLER FAKÜLTESİ</w:t>
      </w:r>
    </w:p>
    <w:p w14:paraId="40816372" w14:textId="77777777" w:rsidR="001402E6" w:rsidRPr="0015744D" w:rsidRDefault="001402E6" w:rsidP="001402E6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15744D">
        <w:rPr>
          <w:rFonts w:ascii="Times New Roman" w:hAnsi="Times New Roman" w:cs="Times New Roman"/>
          <w:b/>
          <w:sz w:val="24"/>
          <w:u w:val="single"/>
        </w:rPr>
        <w:t>Kısmi Zamanlı (Part-time) Olarak Çalışacak Öğrencileri Belirleme Komisyonu</w:t>
      </w:r>
    </w:p>
    <w:p w14:paraId="3ED0EAF9" w14:textId="77777777" w:rsidR="0015744D" w:rsidRPr="0015744D" w:rsidRDefault="0015744D" w:rsidP="001402E6">
      <w:pPr>
        <w:jc w:val="both"/>
        <w:rPr>
          <w:rFonts w:ascii="Times New Roman" w:hAnsi="Times New Roman" w:cs="Times New Roman"/>
          <w:b/>
          <w:sz w:val="24"/>
        </w:rPr>
      </w:pPr>
      <w:r w:rsidRPr="0015744D">
        <w:rPr>
          <w:rFonts w:ascii="Times New Roman" w:hAnsi="Times New Roman" w:cs="Times New Roman"/>
          <w:b/>
          <w:sz w:val="24"/>
        </w:rPr>
        <w:t>Üyeler:</w:t>
      </w:r>
    </w:p>
    <w:p w14:paraId="6FD33523" w14:textId="175536BE" w:rsidR="001402E6" w:rsidRPr="009D3E1B" w:rsidRDefault="001402E6" w:rsidP="001402E6">
      <w:pPr>
        <w:jc w:val="both"/>
        <w:rPr>
          <w:rFonts w:ascii="Times New Roman" w:hAnsi="Times New Roman" w:cs="Times New Roman"/>
          <w:sz w:val="24"/>
        </w:rPr>
      </w:pPr>
      <w:r w:rsidRPr="009D3E1B">
        <w:rPr>
          <w:rFonts w:ascii="Times New Roman" w:hAnsi="Times New Roman" w:cs="Times New Roman"/>
          <w:sz w:val="24"/>
        </w:rPr>
        <w:t xml:space="preserve">Doç. Dr. </w:t>
      </w:r>
      <w:r w:rsidR="004666BD">
        <w:rPr>
          <w:rFonts w:ascii="Times New Roman" w:hAnsi="Times New Roman" w:cs="Times New Roman"/>
          <w:sz w:val="24"/>
        </w:rPr>
        <w:t>Kazım DAĞ</w:t>
      </w:r>
      <w:r w:rsidRPr="009D3E1B">
        <w:rPr>
          <w:rFonts w:ascii="Times New Roman" w:hAnsi="Times New Roman" w:cs="Times New Roman"/>
          <w:sz w:val="24"/>
        </w:rPr>
        <w:t xml:space="preserve"> (Başkan) </w:t>
      </w:r>
    </w:p>
    <w:p w14:paraId="14AA6206" w14:textId="77777777" w:rsidR="001402E6" w:rsidRPr="009D3E1B" w:rsidRDefault="001402E6" w:rsidP="001402E6">
      <w:pPr>
        <w:jc w:val="both"/>
        <w:rPr>
          <w:rFonts w:ascii="Times New Roman" w:hAnsi="Times New Roman" w:cs="Times New Roman"/>
          <w:sz w:val="24"/>
        </w:rPr>
      </w:pPr>
      <w:r w:rsidRPr="009D3E1B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>oç</w:t>
      </w:r>
      <w:r w:rsidRPr="009D3E1B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Dr.</w:t>
      </w:r>
      <w:r w:rsidRPr="009D3E1B">
        <w:rPr>
          <w:rFonts w:ascii="Times New Roman" w:hAnsi="Times New Roman" w:cs="Times New Roman"/>
          <w:sz w:val="24"/>
        </w:rPr>
        <w:t xml:space="preserve"> Belkis Dilek ÖZBEZEK (Üye)</w:t>
      </w:r>
    </w:p>
    <w:p w14:paraId="677F3FA4" w14:textId="730C1871" w:rsidR="00005AA4" w:rsidRPr="001402E6" w:rsidRDefault="00510D90" w:rsidP="001402E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Yasemin BAYKARA</w:t>
      </w:r>
      <w:r w:rsidR="001402E6" w:rsidRPr="009D3E1B">
        <w:rPr>
          <w:rFonts w:ascii="Times New Roman" w:hAnsi="Times New Roman" w:cs="Times New Roman"/>
          <w:sz w:val="24"/>
        </w:rPr>
        <w:t xml:space="preserve"> (Üye)</w:t>
      </w:r>
    </w:p>
    <w:sectPr w:rsidR="00005AA4" w:rsidRPr="001402E6" w:rsidSect="00005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2E6"/>
    <w:rsid w:val="00005AA4"/>
    <w:rsid w:val="00107CB5"/>
    <w:rsid w:val="001402E6"/>
    <w:rsid w:val="0015744D"/>
    <w:rsid w:val="001E177E"/>
    <w:rsid w:val="004505EB"/>
    <w:rsid w:val="004666BD"/>
    <w:rsid w:val="004A0A39"/>
    <w:rsid w:val="00510D90"/>
    <w:rsid w:val="00ED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9E53"/>
  <w15:docId w15:val="{3A6407C0-2006-47AB-ABCA-DAD7DBF0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2E6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YÖN-11</dc:creator>
  <cp:lastModifiedBy>Caner Yilmaz Sezer</cp:lastModifiedBy>
  <cp:revision>5</cp:revision>
  <dcterms:created xsi:type="dcterms:W3CDTF">2024-04-24T08:35:00Z</dcterms:created>
  <dcterms:modified xsi:type="dcterms:W3CDTF">2026-06-18T10:43:00Z</dcterms:modified>
</cp:coreProperties>
</file>